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244" w:rsidRDefault="00000244" w:rsidP="00000244"/>
    <w:p w:rsidR="00000244" w:rsidRPr="00000244" w:rsidRDefault="00000244" w:rsidP="00000244">
      <w:r w:rsidRPr="00000244">
        <w:t>Goose bumps can tempora</w:t>
      </w:r>
      <w:r>
        <w:t xml:space="preserve">rily rise up on parts of your </w:t>
      </w:r>
      <w:proofErr w:type="spellStart"/>
      <w:r>
        <w:t>bi</w:t>
      </w:r>
      <w:r w:rsidRPr="00000244">
        <w:t>dy</w:t>
      </w:r>
      <w:proofErr w:type="spellEnd"/>
      <w:r w:rsidRPr="00000244">
        <w:t xml:space="preserve"> when you feel a blast of cold air or hear a scary noise coming from outside the window. But what exactly makes yo</w:t>
      </w:r>
      <w:r>
        <w:t xml:space="preserve">ur </w:t>
      </w:r>
      <w:proofErr w:type="spellStart"/>
      <w:r>
        <w:t>sko</w:t>
      </w:r>
      <w:r w:rsidRPr="00000244">
        <w:t>n</w:t>
      </w:r>
      <w:proofErr w:type="spellEnd"/>
      <w:r w:rsidRPr="00000244">
        <w:t xml:space="preserve"> get all bumpy?</w:t>
      </w:r>
    </w:p>
    <w:p w:rsidR="00000244" w:rsidRDefault="00000244" w:rsidP="00000244">
      <w:r>
        <w:t xml:space="preserve">A </w:t>
      </w:r>
      <w:proofErr w:type="spellStart"/>
      <w:r>
        <w:t>phisical</w:t>
      </w:r>
      <w:proofErr w:type="spellEnd"/>
      <w:r>
        <w:t xml:space="preserve"> or </w:t>
      </w:r>
      <w:proofErr w:type="spellStart"/>
      <w:r>
        <w:t>emosh</w:t>
      </w:r>
      <w:r w:rsidRPr="00000244">
        <w:t>ional</w:t>
      </w:r>
      <w:proofErr w:type="spellEnd"/>
      <w:r w:rsidRPr="00000244">
        <w:t xml:space="preserve"> feeling (like cold or fear) triggers an automatic surge of a hormone called adrenaline, which is ofte</w:t>
      </w:r>
      <w:r>
        <w:t xml:space="preserve">n released when people feel </w:t>
      </w:r>
      <w:proofErr w:type="spellStart"/>
      <w:r>
        <w:t>chi</w:t>
      </w:r>
      <w:r w:rsidRPr="00000244">
        <w:t>ly</w:t>
      </w:r>
      <w:proofErr w:type="spellEnd"/>
      <w:r w:rsidRPr="00000244">
        <w:t xml:space="preserve">, afraid, or </w:t>
      </w:r>
    </w:p>
    <w:p w:rsidR="00000244" w:rsidRPr="00000244" w:rsidRDefault="00000244" w:rsidP="00000244">
      <w:proofErr w:type="gramStart"/>
      <w:r>
        <w:t>stressed-out</w:t>
      </w:r>
      <w:proofErr w:type="gramEnd"/>
      <w:r>
        <w:t xml:space="preserve"> in some way.</w:t>
      </w:r>
      <w:r w:rsidRPr="00000244">
        <w:t xml:space="preserve"> This subconscious response in your nervous system causes tiny muscles in your hair follicles to contract. These hai</w:t>
      </w:r>
      <w:r>
        <w:t xml:space="preserve">r-erector muscles, technically </w:t>
      </w:r>
      <w:bookmarkStart w:id="0" w:name="_GoBack"/>
      <w:bookmarkEnd w:id="0"/>
      <w:proofErr w:type="spellStart"/>
      <w:r w:rsidRPr="00000244">
        <w:t>nown</w:t>
      </w:r>
      <w:proofErr w:type="spellEnd"/>
      <w:r w:rsidRPr="00000244">
        <w:t xml:space="preserve"> as Arrectores </w:t>
      </w:r>
      <w:r>
        <w:t xml:space="preserve">pilorum, raise the follicles </w:t>
      </w:r>
      <w:proofErr w:type="spellStart"/>
      <w:r>
        <w:t>abu</w:t>
      </w:r>
      <w:r w:rsidRPr="00000244">
        <w:t>ve</w:t>
      </w:r>
      <w:proofErr w:type="spellEnd"/>
      <w:r w:rsidRPr="00000244">
        <w:t xml:space="preserve"> the rest of your skin, and voila! You’ve got bumps.</w:t>
      </w:r>
    </w:p>
    <w:p w:rsidR="00CF4523" w:rsidRPr="00000244" w:rsidRDefault="00000244">
      <w:pPr>
        <w:rPr>
          <w:b/>
          <w:sz w:val="40"/>
        </w:rPr>
      </w:pPr>
      <w:r w:rsidRPr="00000244">
        <w:rPr>
          <w:b/>
          <w:sz w:val="40"/>
        </w:rPr>
        <w:t>Why do we get goose bumps?</w:t>
      </w:r>
    </w:p>
    <w:sectPr w:rsidR="00CF4523" w:rsidRPr="000002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244"/>
    <w:rsid w:val="00000244"/>
    <w:rsid w:val="00132990"/>
    <w:rsid w:val="007E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84AB1"/>
  <w15:chartTrackingRefBased/>
  <w15:docId w15:val="{BEBBC2D7-51C6-4EC8-92C7-58739590F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0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Garretson Public School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Garretson School</dc:creator>
  <cp:keywords/>
  <dc:description/>
  <cp:lastModifiedBy>Garretson School</cp:lastModifiedBy>
  <cp:revision>1</cp:revision>
  <dcterms:created xsi:type="dcterms:W3CDTF">2017-11-15T13:54:00Z</dcterms:created>
  <dcterms:modified xsi:type="dcterms:W3CDTF">2017-11-15T14:03:00Z</dcterms:modified>
</cp:coreProperties>
</file>